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242" w:rsidRDefault="00A26242" w:rsidP="00761BE6">
      <w:pPr>
        <w:jc w:val="center"/>
        <w:rPr>
          <w:szCs w:val="28"/>
        </w:rPr>
      </w:pPr>
    </w:p>
    <w:p w:rsidR="00761BE6" w:rsidRDefault="00761BE6" w:rsidP="00A26242">
      <w:pPr>
        <w:jc w:val="right"/>
        <w:rPr>
          <w:szCs w:val="28"/>
        </w:rPr>
      </w:pPr>
      <w:r>
        <w:rPr>
          <w:szCs w:val="28"/>
        </w:rPr>
        <w:t xml:space="preserve">                   Приложение </w:t>
      </w:r>
      <w:r w:rsidR="00D30FF0">
        <w:rPr>
          <w:szCs w:val="28"/>
        </w:rPr>
        <w:t>5</w:t>
      </w:r>
    </w:p>
    <w:p w:rsidR="00761BE6" w:rsidRDefault="00761BE6" w:rsidP="00A2624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</w:t>
      </w:r>
      <w:r w:rsidR="00634C3A">
        <w:rPr>
          <w:szCs w:val="28"/>
        </w:rPr>
        <w:t xml:space="preserve"> решению</w:t>
      </w:r>
      <w:bookmarkStart w:id="0" w:name="_GoBack"/>
      <w:bookmarkEnd w:id="0"/>
      <w:r w:rsidR="00ED567C">
        <w:rPr>
          <w:szCs w:val="28"/>
        </w:rPr>
        <w:t xml:space="preserve"> </w:t>
      </w:r>
      <w:r>
        <w:rPr>
          <w:szCs w:val="28"/>
        </w:rPr>
        <w:t xml:space="preserve">Совета депутатов </w:t>
      </w:r>
    </w:p>
    <w:p w:rsidR="00761BE6" w:rsidRDefault="00761BE6" w:rsidP="00A2624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Леонидовского сельского поселения</w:t>
      </w:r>
    </w:p>
    <w:p w:rsidR="00761BE6" w:rsidRDefault="00761BE6" w:rsidP="00A2624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61BE6" w:rsidRPr="004E5F60" w:rsidRDefault="00761BE6" w:rsidP="00A2624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B33ECF">
        <w:rPr>
          <w:szCs w:val="28"/>
        </w:rPr>
        <w:t xml:space="preserve">                от 21.12.</w:t>
      </w:r>
      <w:r w:rsidR="00E86E12">
        <w:rPr>
          <w:szCs w:val="28"/>
        </w:rPr>
        <w:t xml:space="preserve">2023 </w:t>
      </w:r>
      <w:r w:rsidR="00B33ECF">
        <w:rPr>
          <w:szCs w:val="28"/>
        </w:rPr>
        <w:t>№ 30</w:t>
      </w:r>
    </w:p>
    <w:p w:rsidR="00761BE6" w:rsidRDefault="00761BE6" w:rsidP="00A26242">
      <w:pPr>
        <w:jc w:val="right"/>
        <w:rPr>
          <w:sz w:val="24"/>
        </w:rPr>
      </w:pPr>
    </w:p>
    <w:p w:rsidR="00761BE6" w:rsidRDefault="00761BE6" w:rsidP="00761BE6">
      <w:pPr>
        <w:rPr>
          <w:sz w:val="24"/>
        </w:rPr>
      </w:pPr>
    </w:p>
    <w:p w:rsidR="00042F8C" w:rsidRDefault="00761BE6" w:rsidP="00042F8C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Леонидовского сельского поселения Ельнинского района Смоленской области, за  исключением безвозмездных поступлений, </w:t>
      </w:r>
      <w:r w:rsidR="00042F8C">
        <w:rPr>
          <w:b/>
          <w:bCs/>
          <w:szCs w:val="28"/>
        </w:rPr>
        <w:t>на плановый период 20</w:t>
      </w:r>
      <w:r w:rsidR="00F901BE">
        <w:rPr>
          <w:b/>
          <w:bCs/>
          <w:szCs w:val="28"/>
        </w:rPr>
        <w:t>2</w:t>
      </w:r>
      <w:r w:rsidR="00A321D0">
        <w:rPr>
          <w:b/>
          <w:bCs/>
          <w:szCs w:val="28"/>
        </w:rPr>
        <w:t>5</w:t>
      </w:r>
      <w:r w:rsidR="00042F8C">
        <w:rPr>
          <w:b/>
          <w:bCs/>
          <w:szCs w:val="28"/>
        </w:rPr>
        <w:t xml:space="preserve"> и 20</w:t>
      </w:r>
      <w:r w:rsidR="00382155">
        <w:rPr>
          <w:b/>
          <w:bCs/>
          <w:szCs w:val="28"/>
        </w:rPr>
        <w:t>2</w:t>
      </w:r>
      <w:r w:rsidR="00A321D0">
        <w:rPr>
          <w:b/>
          <w:bCs/>
          <w:szCs w:val="28"/>
        </w:rPr>
        <w:t>6</w:t>
      </w:r>
      <w:r w:rsidR="00042F8C">
        <w:rPr>
          <w:b/>
          <w:bCs/>
          <w:szCs w:val="28"/>
        </w:rPr>
        <w:t xml:space="preserve"> годов </w:t>
      </w:r>
    </w:p>
    <w:p w:rsidR="00761BE6" w:rsidRDefault="00761BE6" w:rsidP="00761BE6">
      <w:pPr>
        <w:jc w:val="center"/>
        <w:rPr>
          <w:b/>
          <w:bCs/>
          <w:szCs w:val="28"/>
        </w:rPr>
      </w:pPr>
    </w:p>
    <w:p w:rsidR="00761BE6" w:rsidRPr="009F2CAA" w:rsidRDefault="00761BE6" w:rsidP="00DF2D9C">
      <w:pPr>
        <w:tabs>
          <w:tab w:val="left" w:pos="7125"/>
          <w:tab w:val="left" w:pos="7890"/>
        </w:tabs>
        <w:rPr>
          <w:sz w:val="24"/>
        </w:rPr>
      </w:pPr>
      <w:r>
        <w:rPr>
          <w:szCs w:val="28"/>
        </w:rPr>
        <w:tab/>
      </w:r>
      <w:r w:rsidR="00DF2D9C">
        <w:rPr>
          <w:szCs w:val="28"/>
        </w:rPr>
        <w:tab/>
      </w:r>
      <w:r>
        <w:rPr>
          <w:szCs w:val="28"/>
        </w:rPr>
        <w:t xml:space="preserve">              </w:t>
      </w:r>
      <w:r w:rsidR="00CE49DD">
        <w:rPr>
          <w:szCs w:val="28"/>
        </w:rPr>
        <w:t xml:space="preserve">        </w:t>
      </w:r>
      <w:r>
        <w:rPr>
          <w:szCs w:val="28"/>
        </w:rPr>
        <w:t xml:space="preserve"> </w:t>
      </w:r>
      <w:r w:rsidR="00382155">
        <w:rPr>
          <w:sz w:val="24"/>
        </w:rPr>
        <w:t>(</w:t>
      </w:r>
      <w:r w:rsidRPr="009F2CAA">
        <w:rPr>
          <w:sz w:val="24"/>
        </w:rPr>
        <w:t xml:space="preserve"> рублей)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4961"/>
        <w:gridCol w:w="1559"/>
        <w:gridCol w:w="1560"/>
      </w:tblGrid>
      <w:tr w:rsidR="00042F8C" w:rsidRPr="007B3EA5" w:rsidTr="00EC2C95">
        <w:trPr>
          <w:trHeight w:val="135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042F8C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Код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042F8C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042F8C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Сумма</w:t>
            </w:r>
          </w:p>
        </w:tc>
      </w:tr>
      <w:tr w:rsidR="00042F8C" w:rsidRPr="007B3EA5" w:rsidTr="00EC2C95">
        <w:trPr>
          <w:trHeight w:val="135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042F8C" w:rsidP="00AE28A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042F8C" w:rsidP="00AE28A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F901BE" w:rsidRDefault="0038047C" w:rsidP="00A321D0">
            <w:pPr>
              <w:jc w:val="center"/>
              <w:rPr>
                <w:b/>
                <w:bCs/>
                <w:sz w:val="24"/>
              </w:rPr>
            </w:pPr>
            <w:r w:rsidRPr="00F901BE">
              <w:rPr>
                <w:b/>
                <w:bCs/>
                <w:sz w:val="24"/>
              </w:rPr>
              <w:t>20</w:t>
            </w:r>
            <w:r w:rsidR="00C4675E">
              <w:rPr>
                <w:b/>
                <w:bCs/>
                <w:sz w:val="24"/>
              </w:rPr>
              <w:t>2</w:t>
            </w:r>
            <w:r w:rsidR="00A321D0">
              <w:rPr>
                <w:b/>
                <w:bCs/>
                <w:sz w:val="24"/>
              </w:rPr>
              <w:t>5</w:t>
            </w:r>
            <w:r w:rsidRPr="00F901BE">
              <w:rPr>
                <w:b/>
                <w:bCs/>
                <w:sz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F901BE" w:rsidRDefault="0038047C" w:rsidP="00A321D0">
            <w:pPr>
              <w:jc w:val="center"/>
              <w:rPr>
                <w:b/>
                <w:bCs/>
                <w:sz w:val="24"/>
              </w:rPr>
            </w:pPr>
            <w:r w:rsidRPr="00F901BE">
              <w:rPr>
                <w:b/>
                <w:bCs/>
                <w:sz w:val="24"/>
              </w:rPr>
              <w:t>20</w:t>
            </w:r>
            <w:r w:rsidR="00FE7B60" w:rsidRPr="00F901BE">
              <w:rPr>
                <w:b/>
                <w:bCs/>
                <w:sz w:val="24"/>
              </w:rPr>
              <w:t>2</w:t>
            </w:r>
            <w:r w:rsidR="00A321D0">
              <w:rPr>
                <w:b/>
                <w:bCs/>
                <w:sz w:val="24"/>
              </w:rPr>
              <w:t>6</w:t>
            </w:r>
            <w:r w:rsidRPr="00F901BE">
              <w:rPr>
                <w:b/>
                <w:bCs/>
                <w:sz w:val="24"/>
              </w:rPr>
              <w:t xml:space="preserve"> год</w:t>
            </w:r>
          </w:p>
        </w:tc>
      </w:tr>
      <w:tr w:rsidR="00042F8C" w:rsidRPr="007B3EA5" w:rsidTr="00EC2C9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2E54D6" w:rsidRDefault="00042F8C" w:rsidP="00AE28A2">
            <w:pPr>
              <w:jc w:val="center"/>
              <w:rPr>
                <w:b/>
                <w:sz w:val="24"/>
              </w:rPr>
            </w:pPr>
            <w:r w:rsidRPr="002E54D6">
              <w:rPr>
                <w:b/>
                <w:sz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2E54D6" w:rsidRDefault="00042F8C" w:rsidP="00AE28A2">
            <w:pPr>
              <w:jc w:val="center"/>
              <w:rPr>
                <w:b/>
                <w:sz w:val="24"/>
              </w:rPr>
            </w:pPr>
            <w:r w:rsidRPr="002E54D6">
              <w:rPr>
                <w:b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2E54D6" w:rsidRDefault="0038047C" w:rsidP="00AE28A2">
            <w:pPr>
              <w:jc w:val="center"/>
              <w:rPr>
                <w:b/>
                <w:sz w:val="24"/>
              </w:rPr>
            </w:pPr>
            <w:r w:rsidRPr="002E54D6">
              <w:rPr>
                <w:b/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2E54D6" w:rsidRDefault="0038047C" w:rsidP="00AE28A2">
            <w:pPr>
              <w:jc w:val="center"/>
              <w:rPr>
                <w:b/>
                <w:sz w:val="24"/>
              </w:rPr>
            </w:pPr>
            <w:r w:rsidRPr="002E54D6">
              <w:rPr>
                <w:b/>
                <w:sz w:val="24"/>
              </w:rPr>
              <w:t>4</w:t>
            </w:r>
          </w:p>
        </w:tc>
      </w:tr>
      <w:tr w:rsidR="00042F8C" w:rsidRPr="007B3EA5" w:rsidTr="002C091F">
        <w:trPr>
          <w:trHeight w:val="24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F901BE" w:rsidRDefault="00042F8C" w:rsidP="0068040B">
            <w:pPr>
              <w:jc w:val="both"/>
              <w:rPr>
                <w:b/>
                <w:sz w:val="24"/>
              </w:rPr>
            </w:pPr>
            <w:r w:rsidRPr="00F901BE">
              <w:rPr>
                <w:b/>
                <w:sz w:val="24"/>
              </w:rPr>
              <w:t>1 00 00000 00 0000 000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b/>
                <w:sz w:val="24"/>
              </w:rPr>
            </w:pPr>
            <w:r w:rsidRPr="007B3EA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D30FF0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4 659 000</w:t>
            </w:r>
            <w:r w:rsidR="00160303">
              <w:rPr>
                <w:b/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BE2FA8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4 708 000</w:t>
            </w:r>
            <w:r w:rsidR="00160303">
              <w:rPr>
                <w:b/>
                <w:sz w:val="24"/>
              </w:rPr>
              <w:t>,00</w:t>
            </w:r>
          </w:p>
        </w:tc>
      </w:tr>
      <w:tr w:rsidR="00042F8C" w:rsidRPr="007B3EA5" w:rsidTr="002C091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F901BE" w:rsidRDefault="00042F8C" w:rsidP="0068040B">
            <w:pPr>
              <w:jc w:val="both"/>
              <w:rPr>
                <w:b/>
                <w:sz w:val="24"/>
              </w:rPr>
            </w:pPr>
            <w:r w:rsidRPr="00F901BE">
              <w:rPr>
                <w:b/>
                <w:sz w:val="24"/>
              </w:rPr>
              <w:t>1 01 00000 00 0000 000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135F5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236 400</w:t>
            </w:r>
            <w:r w:rsidR="00160303">
              <w:rPr>
                <w:b/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135F5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254 700</w:t>
            </w:r>
            <w:r w:rsidR="00160303">
              <w:rPr>
                <w:b/>
                <w:sz w:val="24"/>
              </w:rPr>
              <w:t>,00</w:t>
            </w:r>
          </w:p>
        </w:tc>
      </w:tr>
      <w:tr w:rsidR="00042F8C" w:rsidRPr="007B3EA5" w:rsidTr="002C091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1 01 02000 01 0000 110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236 400</w:t>
            </w:r>
            <w:r w:rsidR="00160303">
              <w:rPr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254 700</w:t>
            </w:r>
            <w:r w:rsidR="00160303">
              <w:rPr>
                <w:sz w:val="24"/>
              </w:rPr>
              <w:t>,00</w:t>
            </w:r>
          </w:p>
        </w:tc>
      </w:tr>
      <w:tr w:rsidR="00042F8C" w:rsidRPr="007B3EA5" w:rsidTr="002C091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F901BE" w:rsidRDefault="00042F8C" w:rsidP="0068040B">
            <w:pPr>
              <w:jc w:val="both"/>
              <w:rPr>
                <w:b/>
                <w:sz w:val="24"/>
              </w:rPr>
            </w:pPr>
            <w:r w:rsidRPr="00F901BE">
              <w:rPr>
                <w:b/>
                <w:sz w:val="24"/>
              </w:rPr>
              <w:t>1 03 00000 00 0000 000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7B3EA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BE2FA8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2 564 500</w:t>
            </w:r>
            <w:r w:rsidR="00160303">
              <w:rPr>
                <w:b/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BE2FA8" w:rsidP="00A321D0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A321D0">
              <w:rPr>
                <w:b/>
                <w:sz w:val="24"/>
              </w:rPr>
              <w:t> 563 000</w:t>
            </w:r>
            <w:r w:rsidR="00160303">
              <w:rPr>
                <w:b/>
                <w:sz w:val="24"/>
              </w:rPr>
              <w:t>,00</w:t>
            </w:r>
          </w:p>
        </w:tc>
      </w:tr>
      <w:tr w:rsidR="00042F8C" w:rsidRPr="007B3EA5" w:rsidTr="002C091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1 03 02000 01 0000 110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135F57" w:rsidP="00A321D0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</w:t>
            </w:r>
            <w:r w:rsidR="00A321D0">
              <w:rPr>
                <w:sz w:val="24"/>
              </w:rPr>
              <w:t>564</w:t>
            </w:r>
            <w:r>
              <w:rPr>
                <w:sz w:val="24"/>
              </w:rPr>
              <w:t xml:space="preserve"> </w:t>
            </w:r>
            <w:r w:rsidR="00A321D0">
              <w:rPr>
                <w:sz w:val="24"/>
              </w:rPr>
              <w:t>5</w:t>
            </w:r>
            <w:r>
              <w:rPr>
                <w:sz w:val="24"/>
              </w:rPr>
              <w:t>00</w:t>
            </w:r>
            <w:r w:rsidR="00160303">
              <w:rPr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BE2FA8" w:rsidP="00A321D0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</w:t>
            </w:r>
            <w:r w:rsidR="00A321D0">
              <w:rPr>
                <w:sz w:val="24"/>
              </w:rPr>
              <w:t>563</w:t>
            </w:r>
            <w:r>
              <w:rPr>
                <w:sz w:val="24"/>
              </w:rPr>
              <w:t xml:space="preserve"> </w:t>
            </w:r>
            <w:r w:rsidR="00A321D0">
              <w:rPr>
                <w:sz w:val="24"/>
              </w:rPr>
              <w:t>0</w:t>
            </w:r>
            <w:r>
              <w:rPr>
                <w:sz w:val="24"/>
              </w:rPr>
              <w:t>00</w:t>
            </w:r>
            <w:r w:rsidR="00160303">
              <w:rPr>
                <w:sz w:val="24"/>
              </w:rPr>
              <w:t>,00</w:t>
            </w:r>
          </w:p>
        </w:tc>
      </w:tr>
      <w:tr w:rsidR="00042F8C" w:rsidRPr="007B3EA5" w:rsidTr="002C091F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F901BE" w:rsidRDefault="00042F8C" w:rsidP="0068040B">
            <w:pPr>
              <w:jc w:val="both"/>
              <w:rPr>
                <w:b/>
                <w:sz w:val="24"/>
              </w:rPr>
            </w:pPr>
            <w:r w:rsidRPr="00F901BE">
              <w:rPr>
                <w:b/>
                <w:sz w:val="24"/>
              </w:rPr>
              <w:t>1 05 00000 00 0000 000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2C091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16 100</w:t>
            </w:r>
            <w:r w:rsidR="00160303">
              <w:rPr>
                <w:b/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2C091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BE2FA8">
              <w:rPr>
                <w:b/>
                <w:sz w:val="24"/>
              </w:rPr>
              <w:t>6 900</w:t>
            </w:r>
            <w:r w:rsidR="00160303">
              <w:rPr>
                <w:b/>
                <w:sz w:val="24"/>
              </w:rPr>
              <w:t>,00</w:t>
            </w:r>
          </w:p>
        </w:tc>
      </w:tr>
      <w:tr w:rsidR="00042F8C" w:rsidRPr="007B3EA5" w:rsidTr="002C091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1 05 03000 01 0000 110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A321D0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BE2FA8">
              <w:rPr>
                <w:sz w:val="24"/>
              </w:rPr>
              <w:t>6</w:t>
            </w:r>
            <w:r w:rsidR="00D30FF0">
              <w:rPr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D30FF0">
              <w:rPr>
                <w:sz w:val="24"/>
              </w:rPr>
              <w:t>00</w:t>
            </w:r>
            <w:r w:rsidR="00160303">
              <w:rPr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BE2FA8">
              <w:rPr>
                <w:sz w:val="24"/>
              </w:rPr>
              <w:t>6 900</w:t>
            </w:r>
            <w:r w:rsidR="00160303">
              <w:rPr>
                <w:sz w:val="24"/>
              </w:rPr>
              <w:t>,00</w:t>
            </w:r>
          </w:p>
        </w:tc>
      </w:tr>
      <w:tr w:rsidR="00042F8C" w:rsidRPr="007B3EA5" w:rsidTr="002C091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F901BE" w:rsidRDefault="00042F8C" w:rsidP="0068040B">
            <w:pPr>
              <w:jc w:val="both"/>
              <w:rPr>
                <w:b/>
                <w:sz w:val="24"/>
              </w:rPr>
            </w:pPr>
            <w:r w:rsidRPr="00F901BE">
              <w:rPr>
                <w:b/>
                <w:sz w:val="24"/>
              </w:rPr>
              <w:t>1 06 00000 00 0000 000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135F5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1 692 000</w:t>
            </w:r>
            <w:r w:rsidR="00160303">
              <w:rPr>
                <w:b/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135F5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1 723 400</w:t>
            </w:r>
            <w:r w:rsidR="00160303">
              <w:rPr>
                <w:b/>
                <w:sz w:val="24"/>
              </w:rPr>
              <w:t>,00</w:t>
            </w:r>
          </w:p>
        </w:tc>
      </w:tr>
      <w:tr w:rsidR="00042F8C" w:rsidRPr="007B3EA5" w:rsidTr="00B52AC4">
        <w:trPr>
          <w:trHeight w:val="13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1 06 01000 00 0000 110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8C" w:rsidRPr="007B3EA5" w:rsidRDefault="00042F8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135 700</w:t>
            </w:r>
            <w:r w:rsidR="00160303">
              <w:rPr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F8C" w:rsidRPr="007B3EA5" w:rsidRDefault="00A321D0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141 100</w:t>
            </w:r>
            <w:r w:rsidR="00160303">
              <w:rPr>
                <w:sz w:val="24"/>
              </w:rPr>
              <w:t>,00</w:t>
            </w:r>
          </w:p>
        </w:tc>
      </w:tr>
      <w:tr w:rsidR="0038047C" w:rsidRPr="007B3EA5" w:rsidTr="00B52AC4">
        <w:trPr>
          <w:trHeight w:val="27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C" w:rsidRPr="007B3EA5" w:rsidRDefault="0038047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1 06 06000 00 0000 110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C" w:rsidRPr="007B3EA5" w:rsidRDefault="0038047C" w:rsidP="0068040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7C" w:rsidRPr="007B3EA5" w:rsidRDefault="00A321D0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1 556 300</w:t>
            </w:r>
            <w:r w:rsidR="00160303">
              <w:rPr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7C" w:rsidRPr="007B3EA5" w:rsidRDefault="00A321D0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1 582 300</w:t>
            </w:r>
            <w:r w:rsidR="00160303">
              <w:rPr>
                <w:sz w:val="24"/>
              </w:rPr>
              <w:t>,00</w:t>
            </w:r>
          </w:p>
        </w:tc>
      </w:tr>
      <w:tr w:rsidR="00A321D0" w:rsidRPr="007B3EA5" w:rsidTr="002C091F">
        <w:trPr>
          <w:trHeight w:val="39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1D0" w:rsidRPr="00F901BE" w:rsidRDefault="00A321D0" w:rsidP="00264EB8">
            <w:pPr>
              <w:rPr>
                <w:b/>
                <w:sz w:val="24"/>
              </w:rPr>
            </w:pPr>
            <w:r w:rsidRPr="00F901BE">
              <w:rPr>
                <w:b/>
                <w:sz w:val="24"/>
              </w:rPr>
              <w:t>1 11 00000 00 0000 000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1D0" w:rsidRPr="00F901BE" w:rsidRDefault="00A321D0" w:rsidP="00264EB8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F901BE">
              <w:rPr>
                <w:b/>
                <w:bCs/>
                <w:i/>
                <w:iCs/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D0" w:rsidRPr="00F901BE" w:rsidRDefault="00A321D0" w:rsidP="002C091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 w:rsidRPr="00F901BE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000</w:t>
            </w:r>
            <w:r w:rsidRPr="00F901BE">
              <w:rPr>
                <w:b/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D0" w:rsidRPr="00F901BE" w:rsidRDefault="00A321D0" w:rsidP="00BB7D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 w:rsidRPr="00F901BE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000</w:t>
            </w:r>
            <w:r w:rsidRPr="00F901BE">
              <w:rPr>
                <w:b/>
                <w:sz w:val="24"/>
              </w:rPr>
              <w:t>,00</w:t>
            </w:r>
          </w:p>
        </w:tc>
      </w:tr>
      <w:tr w:rsidR="00A321D0" w:rsidRPr="007B3EA5" w:rsidTr="002C091F">
        <w:trPr>
          <w:trHeight w:val="39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D0" w:rsidRPr="00F901BE" w:rsidRDefault="00A321D0" w:rsidP="00264EB8">
            <w:pPr>
              <w:tabs>
                <w:tab w:val="left" w:pos="2127"/>
              </w:tabs>
              <w:rPr>
                <w:sz w:val="24"/>
              </w:rPr>
            </w:pPr>
            <w:r w:rsidRPr="00F901BE">
              <w:rPr>
                <w:bCs/>
                <w:sz w:val="24"/>
              </w:rPr>
              <w:t>1 11 05000 00 0000 120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1D0" w:rsidRPr="00F901BE" w:rsidRDefault="00A321D0" w:rsidP="00264EB8">
            <w:pPr>
              <w:rPr>
                <w:sz w:val="24"/>
              </w:rPr>
            </w:pPr>
            <w:r w:rsidRPr="00F901BE">
              <w:rPr>
                <w:color w:val="000000"/>
                <w:sz w:val="24"/>
                <w:shd w:val="clear" w:color="auto" w:fill="FFFFFF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D0" w:rsidRPr="00F901BE" w:rsidRDefault="00A321D0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 w:rsidRPr="00F901BE">
              <w:rPr>
                <w:sz w:val="24"/>
              </w:rPr>
              <w:t>0</w:t>
            </w:r>
            <w:r>
              <w:rPr>
                <w:sz w:val="24"/>
              </w:rPr>
              <w:t xml:space="preserve"> 000</w:t>
            </w:r>
            <w:r w:rsidRPr="00F901BE">
              <w:rPr>
                <w:sz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D0" w:rsidRPr="00F901BE" w:rsidRDefault="00A321D0" w:rsidP="00BB7D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 w:rsidRPr="00F901BE">
              <w:rPr>
                <w:sz w:val="24"/>
              </w:rPr>
              <w:t>0</w:t>
            </w:r>
            <w:r>
              <w:rPr>
                <w:sz w:val="24"/>
              </w:rPr>
              <w:t xml:space="preserve"> 000</w:t>
            </w:r>
            <w:r w:rsidRPr="00F901BE">
              <w:rPr>
                <w:sz w:val="24"/>
              </w:rPr>
              <w:t>,00</w:t>
            </w:r>
          </w:p>
        </w:tc>
      </w:tr>
      <w:tr w:rsidR="00B71B8B" w:rsidRPr="007B3EA5" w:rsidTr="002C091F">
        <w:trPr>
          <w:trHeight w:val="39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E86F0E" w:rsidRDefault="00B71B8B" w:rsidP="0068040B">
            <w:pPr>
              <w:jc w:val="both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BE27E7" w:rsidRDefault="00B71B8B" w:rsidP="00DB2AE9">
            <w:pPr>
              <w:jc w:val="both"/>
              <w:rPr>
                <w:b/>
                <w:sz w:val="24"/>
              </w:rPr>
            </w:pPr>
            <w:r w:rsidRPr="00BE27E7">
              <w:rPr>
                <w:b/>
                <w:sz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E86F0E" w:rsidRDefault="00B71B8B" w:rsidP="002C091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  <w:r w:rsidR="00E30E9D">
              <w:rPr>
                <w:b/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E86F0E" w:rsidRDefault="00B71B8B" w:rsidP="002C091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  <w:r w:rsidR="00E30E9D">
              <w:rPr>
                <w:b/>
                <w:sz w:val="24"/>
              </w:rPr>
              <w:t>0</w:t>
            </w:r>
          </w:p>
        </w:tc>
      </w:tr>
      <w:tr w:rsidR="00B71B8B" w:rsidRPr="007B3EA5" w:rsidTr="00B52AC4">
        <w:trPr>
          <w:trHeight w:val="2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7B3EA5" w:rsidRDefault="00B71B8B" w:rsidP="0068040B">
            <w:pPr>
              <w:jc w:val="both"/>
              <w:rPr>
                <w:sz w:val="24"/>
              </w:rPr>
            </w:pPr>
            <w:r>
              <w:rPr>
                <w:sz w:val="24"/>
              </w:rPr>
              <w:t>1 13 02000 00 0000 130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7B3EA5" w:rsidRDefault="00B71B8B" w:rsidP="0068040B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7B3EA5" w:rsidRDefault="00B71B8B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  <w:r w:rsidR="00E30E9D">
              <w:rPr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7B3EA5" w:rsidRDefault="00B71B8B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  <w:r w:rsidR="00E30E9D">
              <w:rPr>
                <w:sz w:val="24"/>
              </w:rPr>
              <w:t>0</w:t>
            </w:r>
          </w:p>
        </w:tc>
      </w:tr>
      <w:tr w:rsidR="00B71B8B" w:rsidRPr="007B3EA5" w:rsidTr="002C091F">
        <w:trPr>
          <w:trHeight w:val="39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E86F0E" w:rsidRDefault="00B71B8B" w:rsidP="0068040B">
            <w:pPr>
              <w:jc w:val="both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1 14 00000 00 0000 000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E86F0E" w:rsidRDefault="00B71B8B" w:rsidP="0068040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E86F0E" w:rsidRDefault="00B71B8B" w:rsidP="002C091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  <w:r w:rsidR="00E30E9D">
              <w:rPr>
                <w:b/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E86F0E" w:rsidRDefault="00B71B8B" w:rsidP="002C091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  <w:r w:rsidR="00E30E9D">
              <w:rPr>
                <w:b/>
                <w:sz w:val="24"/>
              </w:rPr>
              <w:t>0</w:t>
            </w:r>
          </w:p>
        </w:tc>
      </w:tr>
      <w:tr w:rsidR="00B71B8B" w:rsidRPr="007B3EA5" w:rsidTr="002C091F">
        <w:trPr>
          <w:trHeight w:val="39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7B3EA5" w:rsidRDefault="00B71B8B" w:rsidP="0068040B">
            <w:pPr>
              <w:jc w:val="both"/>
              <w:rPr>
                <w:sz w:val="24"/>
              </w:rPr>
            </w:pPr>
            <w:r>
              <w:rPr>
                <w:sz w:val="24"/>
              </w:rPr>
              <w:t>1 14 02000 00 0000 000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BE27E7" w:rsidRDefault="00B71B8B" w:rsidP="0068040B">
            <w:pPr>
              <w:jc w:val="both"/>
              <w:rPr>
                <w:sz w:val="24"/>
              </w:rPr>
            </w:pPr>
            <w:r w:rsidRPr="00BE27E7">
              <w:rPr>
                <w:sz w:val="24"/>
              </w:rPr>
              <w:t xml:space="preserve">Доходы от реализации имущества, находящегося в государственной и </w:t>
            </w:r>
            <w:r w:rsidRPr="00BE27E7">
              <w:rPr>
                <w:sz w:val="24"/>
              </w:rPr>
              <w:lastRenderedPageBreak/>
              <w:t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7B3EA5" w:rsidRDefault="00B71B8B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0,0</w:t>
            </w:r>
            <w:r w:rsidR="00E30E9D">
              <w:rPr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7B3EA5" w:rsidRDefault="00B71B8B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  <w:r w:rsidR="00E30E9D">
              <w:rPr>
                <w:sz w:val="24"/>
              </w:rPr>
              <w:t>0</w:t>
            </w:r>
          </w:p>
        </w:tc>
      </w:tr>
      <w:tr w:rsidR="00B71B8B" w:rsidRPr="007B3EA5" w:rsidTr="00B52AC4">
        <w:trPr>
          <w:trHeight w:val="25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120FC2" w:rsidRDefault="00B71B8B" w:rsidP="00EC2C95">
            <w:pPr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lastRenderedPageBreak/>
              <w:t>1 17 00000 00 0000 000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120FC2" w:rsidRDefault="00B71B8B" w:rsidP="00EC2C95">
            <w:pPr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120FC2" w:rsidRDefault="00B71B8B" w:rsidP="002C091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  <w:r w:rsidR="00E30E9D">
              <w:rPr>
                <w:b/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120FC2" w:rsidRDefault="00B71B8B" w:rsidP="002C091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  <w:r w:rsidR="00E30E9D">
              <w:rPr>
                <w:b/>
                <w:sz w:val="24"/>
              </w:rPr>
              <w:t>0</w:t>
            </w:r>
          </w:p>
        </w:tc>
      </w:tr>
      <w:tr w:rsidR="00B71B8B" w:rsidRPr="007B3EA5" w:rsidTr="00B52AC4">
        <w:trPr>
          <w:trHeight w:val="2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Default="00B71B8B" w:rsidP="00EC2C95">
            <w:pPr>
              <w:rPr>
                <w:sz w:val="24"/>
              </w:rPr>
            </w:pPr>
            <w:r>
              <w:rPr>
                <w:sz w:val="24"/>
              </w:rPr>
              <w:t>1 17 01000 00 0000 180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7B3EA5" w:rsidRDefault="00B71B8B" w:rsidP="00EC2C95">
            <w:pPr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7B3EA5" w:rsidRDefault="00B71B8B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  <w:r w:rsidR="00E30E9D">
              <w:rPr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7B3EA5" w:rsidRDefault="00B71B8B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  <w:r w:rsidR="00E30E9D">
              <w:rPr>
                <w:sz w:val="24"/>
              </w:rPr>
              <w:t>0</w:t>
            </w:r>
          </w:p>
        </w:tc>
      </w:tr>
      <w:tr w:rsidR="00B71B8B" w:rsidRPr="007B3EA5" w:rsidTr="00B52AC4">
        <w:trPr>
          <w:trHeight w:val="13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Default="00B71B8B" w:rsidP="00EC2C95">
            <w:pPr>
              <w:rPr>
                <w:sz w:val="24"/>
              </w:rPr>
            </w:pPr>
            <w:r>
              <w:rPr>
                <w:sz w:val="24"/>
              </w:rPr>
              <w:t>1 17 05000 00 0000 180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8B" w:rsidRPr="007B3EA5" w:rsidRDefault="00B71B8B" w:rsidP="00EC2C95">
            <w:pPr>
              <w:rPr>
                <w:sz w:val="24"/>
              </w:rPr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7B3EA5" w:rsidRDefault="00B71B8B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  <w:r w:rsidR="00E30E9D">
              <w:rPr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8B" w:rsidRPr="007B3EA5" w:rsidRDefault="00B71B8B" w:rsidP="002C091F">
            <w:pPr>
              <w:jc w:val="right"/>
              <w:rPr>
                <w:sz w:val="24"/>
              </w:rPr>
            </w:pPr>
            <w:r>
              <w:rPr>
                <w:sz w:val="24"/>
              </w:rPr>
              <w:t>0,</w:t>
            </w:r>
            <w:r w:rsidR="00E30E9D">
              <w:rPr>
                <w:sz w:val="24"/>
              </w:rPr>
              <w:t>00</w:t>
            </w:r>
          </w:p>
        </w:tc>
      </w:tr>
    </w:tbl>
    <w:p w:rsidR="003D5FC4" w:rsidRPr="00761BE6" w:rsidRDefault="003D5FC4" w:rsidP="00EC2C95"/>
    <w:sectPr w:rsidR="003D5FC4" w:rsidRPr="00761BE6" w:rsidSect="006C0DD8">
      <w:pgSz w:w="11906" w:h="16838"/>
      <w:pgMar w:top="0" w:right="42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C7C" w:rsidRDefault="005D4C7C" w:rsidP="006C0DD8">
      <w:r>
        <w:separator/>
      </w:r>
    </w:p>
  </w:endnote>
  <w:endnote w:type="continuationSeparator" w:id="0">
    <w:p w:rsidR="005D4C7C" w:rsidRDefault="005D4C7C" w:rsidP="006C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C7C" w:rsidRDefault="005D4C7C" w:rsidP="006C0DD8">
      <w:r>
        <w:separator/>
      </w:r>
    </w:p>
  </w:footnote>
  <w:footnote w:type="continuationSeparator" w:id="0">
    <w:p w:rsidR="005D4C7C" w:rsidRDefault="005D4C7C" w:rsidP="006C0D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2F8C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A45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28E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5F57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303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0D0B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674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D7CBE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6FE4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618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5F6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091F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4D6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78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47C"/>
    <w:rsid w:val="00380E2F"/>
    <w:rsid w:val="003812C8"/>
    <w:rsid w:val="0038147D"/>
    <w:rsid w:val="003817B2"/>
    <w:rsid w:val="00382155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067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62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C7C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4C3A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040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4DD3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DD8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83B"/>
    <w:rsid w:val="006E19BF"/>
    <w:rsid w:val="006E230E"/>
    <w:rsid w:val="006E23A6"/>
    <w:rsid w:val="006E3BB8"/>
    <w:rsid w:val="006E400C"/>
    <w:rsid w:val="006E480C"/>
    <w:rsid w:val="006E4B4E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2E1F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05D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A0A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359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061"/>
    <w:rsid w:val="0089108F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090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4F11"/>
    <w:rsid w:val="00915301"/>
    <w:rsid w:val="0091625E"/>
    <w:rsid w:val="00916623"/>
    <w:rsid w:val="00916D4B"/>
    <w:rsid w:val="00916EBA"/>
    <w:rsid w:val="00920496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A3D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050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242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1D0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96"/>
    <w:rsid w:val="00A528B9"/>
    <w:rsid w:val="00A52EE1"/>
    <w:rsid w:val="00A543B8"/>
    <w:rsid w:val="00A547B7"/>
    <w:rsid w:val="00A54EA5"/>
    <w:rsid w:val="00A54F84"/>
    <w:rsid w:val="00A5567E"/>
    <w:rsid w:val="00A5582A"/>
    <w:rsid w:val="00A5637E"/>
    <w:rsid w:val="00A56E43"/>
    <w:rsid w:val="00A56F0A"/>
    <w:rsid w:val="00A57488"/>
    <w:rsid w:val="00A61583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84D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3EC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2AC4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2D3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143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B8B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66E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2FA8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356A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675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025B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49DD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0FF0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0E3A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AE9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8E5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2D9C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0EA2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0E9D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1BA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2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C95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7C"/>
    <w:rsid w:val="00ED56AD"/>
    <w:rsid w:val="00ED5A97"/>
    <w:rsid w:val="00ED6A68"/>
    <w:rsid w:val="00EE04D2"/>
    <w:rsid w:val="00EE0AC2"/>
    <w:rsid w:val="00EE21E8"/>
    <w:rsid w:val="00EE2A7C"/>
    <w:rsid w:val="00EE2C29"/>
    <w:rsid w:val="00EE342C"/>
    <w:rsid w:val="00EE3BDE"/>
    <w:rsid w:val="00EE3F43"/>
    <w:rsid w:val="00EE4E8E"/>
    <w:rsid w:val="00EE697B"/>
    <w:rsid w:val="00EE6B93"/>
    <w:rsid w:val="00EE6D22"/>
    <w:rsid w:val="00EE6D57"/>
    <w:rsid w:val="00EE7B3A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5E52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563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3DD9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1BE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6CA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1A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3913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E7B6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18A8"/>
  <w15:docId w15:val="{C778C68D-FD45-4BEC-AEF2-38AAD599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43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B664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6C0D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0DD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6C0D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0DD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33E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3EC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9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3C167-2457-4DAC-AB89-0CA38B1C5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16</cp:revision>
  <cp:lastPrinted>2023-12-21T07:57:00Z</cp:lastPrinted>
  <dcterms:created xsi:type="dcterms:W3CDTF">2020-11-11T06:30:00Z</dcterms:created>
  <dcterms:modified xsi:type="dcterms:W3CDTF">2023-12-21T07:57:00Z</dcterms:modified>
</cp:coreProperties>
</file>